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984"/>
        <w:tblW w:w="10160" w:type="dxa"/>
        <w:tblCellMar>
          <w:left w:w="70" w:type="dxa"/>
          <w:right w:w="70" w:type="dxa"/>
        </w:tblCellMar>
        <w:tblLook w:val="04A0"/>
      </w:tblPr>
      <w:tblGrid>
        <w:gridCol w:w="920"/>
        <w:gridCol w:w="2500"/>
        <w:gridCol w:w="1140"/>
        <w:gridCol w:w="2420"/>
        <w:gridCol w:w="3180"/>
      </w:tblGrid>
      <w:tr w:rsidR="00B155EC" w:rsidRPr="00B155EC" w:rsidTr="00B155EC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55EC" w:rsidRPr="00B155EC" w:rsidTr="00B155EC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28575</wp:posOffset>
                  </wp:positionV>
                  <wp:extent cx="1228725" cy="6096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1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0"/>
            </w:tblGrid>
            <w:tr w:rsidR="00B155EC" w:rsidRPr="00B155EC">
              <w:trPr>
                <w:trHeight w:val="255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5EC" w:rsidRPr="00B155EC" w:rsidRDefault="00B155EC" w:rsidP="00347EAB">
                  <w:pPr>
                    <w:framePr w:hSpace="141" w:wrap="around" w:hAnchor="margin" w:xAlign="center" w:y="-984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155EC" w:rsidRPr="00B155EC" w:rsidRDefault="00B155EC" w:rsidP="00B155E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55EC" w:rsidRPr="00B155EC" w:rsidTr="00B155EC">
        <w:trPr>
          <w:trHeight w:val="63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FICHE D'OBSERVATIONS </w:t>
            </w:r>
          </w:p>
        </w:tc>
      </w:tr>
      <w:tr w:rsidR="00B155EC" w:rsidRPr="00B155EC" w:rsidTr="00B155EC">
        <w:trPr>
          <w:trHeight w:val="63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NATURALISTES SUR LA COMMUNE D'ANET</w:t>
            </w:r>
          </w:p>
        </w:tc>
      </w:tr>
      <w:tr w:rsidR="00B155EC" w:rsidRPr="00B155EC" w:rsidTr="00B155EC">
        <w:trPr>
          <w:trHeight w:val="37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55EC" w:rsidRPr="00B155EC" w:rsidTr="00B155EC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 de l'observateur 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Adresse postale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Adresse mail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55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N° de téléphone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37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55EC" w:rsidRPr="00B155EC" w:rsidTr="00B155EC">
        <w:trPr>
          <w:trHeight w:val="4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EFFECTIF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ESPECE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COMMENTAIRES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155EC" w:rsidRPr="00B155EC" w:rsidTr="00B155E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5EC" w:rsidRPr="00B155EC" w:rsidRDefault="00B155EC" w:rsidP="00B15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55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:rsidR="00A25938" w:rsidRDefault="00A25938">
      <w:bookmarkStart w:id="0" w:name="_GoBack"/>
      <w:bookmarkEnd w:id="0"/>
    </w:p>
    <w:p w:rsidR="00347EAB" w:rsidRPr="00347EAB" w:rsidRDefault="00347EAB" w:rsidP="00347EAB">
      <w:pPr>
        <w:jc w:val="center"/>
        <w:rPr>
          <w:b/>
          <w:sz w:val="28"/>
          <w:szCs w:val="28"/>
        </w:rPr>
      </w:pPr>
      <w:r w:rsidRPr="00347EAB">
        <w:rPr>
          <w:b/>
          <w:sz w:val="28"/>
          <w:szCs w:val="28"/>
        </w:rPr>
        <w:t>Fiche à retourner à Eure-et-Loir Nature avec</w:t>
      </w:r>
      <w:r w:rsidR="00C413DD">
        <w:rPr>
          <w:b/>
          <w:sz w:val="28"/>
          <w:szCs w:val="28"/>
        </w:rPr>
        <w:t xml:space="preserve"> </w:t>
      </w:r>
      <w:r w:rsidRPr="00347EAB">
        <w:rPr>
          <w:b/>
          <w:sz w:val="28"/>
          <w:szCs w:val="28"/>
        </w:rPr>
        <w:t xml:space="preserve">une photo à l’adresse mail : </w:t>
      </w:r>
      <w:hyperlink r:id="rId5" w:history="1">
        <w:r w:rsidRPr="00347EAB">
          <w:rPr>
            <w:rStyle w:val="Lienhypertexte"/>
            <w:b/>
            <w:sz w:val="28"/>
            <w:szCs w:val="28"/>
          </w:rPr>
          <w:t>asso@eln28.org</w:t>
        </w:r>
      </w:hyperlink>
      <w:r w:rsidRPr="00347EAB">
        <w:rPr>
          <w:b/>
          <w:sz w:val="28"/>
          <w:szCs w:val="28"/>
        </w:rPr>
        <w:t xml:space="preserve">  ou à</w:t>
      </w:r>
      <w:r>
        <w:rPr>
          <w:b/>
          <w:sz w:val="28"/>
          <w:szCs w:val="28"/>
        </w:rPr>
        <w:t xml:space="preserve"> nous</w:t>
      </w:r>
      <w:r w:rsidRPr="00347EAB">
        <w:rPr>
          <w:b/>
          <w:sz w:val="28"/>
          <w:szCs w:val="28"/>
        </w:rPr>
        <w:t xml:space="preserve"> déposer en mairie.</w:t>
      </w:r>
    </w:p>
    <w:sectPr w:rsidR="00347EAB" w:rsidRPr="00347EAB" w:rsidSect="00E9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5EC"/>
    <w:rsid w:val="00347EAB"/>
    <w:rsid w:val="0044591F"/>
    <w:rsid w:val="004C423A"/>
    <w:rsid w:val="00814ABC"/>
    <w:rsid w:val="0098054C"/>
    <w:rsid w:val="00A25938"/>
    <w:rsid w:val="00B155EC"/>
    <w:rsid w:val="00C413DD"/>
    <w:rsid w:val="00E9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BC"/>
    <w:pPr>
      <w:spacing w:after="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814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4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14ABC"/>
    <w:pPr>
      <w:ind w:left="720"/>
      <w:contextualSpacing/>
    </w:pPr>
    <w:rPr>
      <w:rFonts w:cs="Times New Roman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4ABC"/>
    <w:pPr>
      <w:spacing w:line="276" w:lineRule="auto"/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5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5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4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BC"/>
    <w:pPr>
      <w:spacing w:after="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814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4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14ABC"/>
    <w:pPr>
      <w:ind w:left="720"/>
      <w:contextualSpacing/>
    </w:pPr>
    <w:rPr>
      <w:rFonts w:cs="Times New Roman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4ABC"/>
    <w:pPr>
      <w:spacing w:line="276" w:lineRule="auto"/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5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@eln28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obrette</cp:lastModifiedBy>
  <cp:revision>5</cp:revision>
  <dcterms:created xsi:type="dcterms:W3CDTF">2016-01-22T16:45:00Z</dcterms:created>
  <dcterms:modified xsi:type="dcterms:W3CDTF">2016-02-23T13:23:00Z</dcterms:modified>
</cp:coreProperties>
</file>